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58" w:type="dxa"/>
        <w:tblInd w:w="-702" w:type="dxa"/>
        <w:tblLook w:val="04A0" w:firstRow="1" w:lastRow="0" w:firstColumn="1" w:lastColumn="0" w:noHBand="0" w:noVBand="1"/>
      </w:tblPr>
      <w:tblGrid>
        <w:gridCol w:w="2602"/>
        <w:gridCol w:w="98"/>
        <w:gridCol w:w="1216"/>
        <w:gridCol w:w="1436"/>
        <w:gridCol w:w="1390"/>
        <w:gridCol w:w="1438"/>
        <w:gridCol w:w="1000"/>
        <w:gridCol w:w="1440"/>
        <w:gridCol w:w="438"/>
        <w:gridCol w:w="664"/>
        <w:gridCol w:w="236"/>
      </w:tblGrid>
      <w:tr w:rsidR="000A14BE" w:rsidRPr="000A14BE" w:rsidTr="00E62249">
        <w:trPr>
          <w:trHeight w:val="300"/>
        </w:trPr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7114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A14BE" w:rsidRPr="000A14BE" w:rsidTr="00E62249">
        <w:trPr>
          <w:trHeight w:val="315"/>
        </w:trPr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23101D" w:rsidRDefault="0023101D" w:rsidP="000A14B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32"/>
                <w:szCs w:val="32"/>
              </w:rPr>
              <w:t xml:space="preserve">Extended Passing 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A14BE" w:rsidRPr="000A14BE" w:rsidTr="00E62249">
        <w:trPr>
          <w:trHeight w:val="330"/>
        </w:trPr>
        <w:tc>
          <w:tcPr>
            <w:tcW w:w="3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Teacher School day 7:30-3:30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A14BE" w:rsidRPr="000A14BE" w:rsidTr="009D6F3D">
        <w:trPr>
          <w:trHeight w:val="64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Class Period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Monday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Tuesday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Wednesday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0A14BE" w:rsidRPr="000A14BE" w:rsidRDefault="000A14BE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Thursday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Friday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6B38A1" w:rsidRPr="000A14BE" w:rsidTr="00FF04FC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7:45-8:35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7:45-8:35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6B38A1" w:rsidRPr="000A14BE" w:rsidRDefault="006B38A1" w:rsidP="004A29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1           7:45-9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:1</w:t>
            </w: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6B38A1" w:rsidRPr="000A14BE" w:rsidRDefault="00E718BB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2</w:t>
            </w:r>
            <w:r w:rsidR="006B38A1"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7:45-9</w:t>
            </w:r>
            <w:r w:rsidR="006B38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:1</w:t>
            </w:r>
            <w:r w:rsidR="006B38A1"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7:45-8:35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6B38A1" w:rsidRPr="000A14BE" w:rsidTr="00FF04FC">
        <w:trPr>
          <w:trHeight w:val="377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8:40-9:30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8:40-9:30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6B38A1" w:rsidRPr="000A14BE" w:rsidRDefault="006B38A1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6B38A1" w:rsidRPr="00A23D3B" w:rsidRDefault="006B38A1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8:40-9:30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6B38A1" w:rsidRPr="000A14BE" w:rsidTr="00FF04FC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9:35-10:25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9:35-10:25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6B38A1" w:rsidRPr="000A14BE" w:rsidRDefault="006B38A1" w:rsidP="006B38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Period 3                   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9:22-10:52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6B38A1" w:rsidRPr="000A14BE" w:rsidRDefault="00E718BB" w:rsidP="00BB2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4</w:t>
            </w:r>
            <w:r w:rsidR="006B38A1"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</w:t>
            </w:r>
            <w:r w:rsidR="006B38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9:22-</w:t>
            </w:r>
            <w:r w:rsidR="00BB2BF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11:02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8A1" w:rsidRPr="000A14BE" w:rsidRDefault="006B38A1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9:35-10:25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B38A1" w:rsidRPr="000A14BE" w:rsidRDefault="006B38A1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E718BB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10:30-11:20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10:30-11:20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777B9" w:rsidRPr="000A14BE" w:rsidRDefault="000777B9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777B9" w:rsidRPr="000A14BE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10:30-11:20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E718BB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Lunch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11:20-12:05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11:20-12:05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bottom"/>
            <w:hideMark/>
          </w:tcPr>
          <w:p w:rsidR="000777B9" w:rsidRPr="000A14BE" w:rsidRDefault="001414F8" w:rsidP="001414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Lunch              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10:57-11:42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:rsidR="000777B9" w:rsidRPr="000A14BE" w:rsidRDefault="00E718BB" w:rsidP="00BB2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Lunch              </w:t>
            </w:r>
            <w:r w:rsidR="00BB2BF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11:07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-11: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11:20-12:05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E718BB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12:10-1:00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12:10-1:00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:rsidR="000777B9" w:rsidRPr="000A14BE" w:rsidRDefault="000777B9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</w:tcPr>
          <w:p w:rsidR="000777B9" w:rsidRPr="000A14BE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12:10-1:00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E718BB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1:05-1:55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1:05-1:55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0777B9" w:rsidRPr="000A14BE" w:rsidRDefault="001414F8" w:rsidP="00BB2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Period 5             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</w:t>
            </w:r>
            <w:r w:rsidR="00BB2BF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1:17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</w:tcPr>
          <w:p w:rsidR="000777B9" w:rsidRPr="000A14BE" w:rsidRDefault="00E718BB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6</w:t>
            </w: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11:57</w:t>
            </w:r>
            <w:r w:rsidR="00BB2BF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-1:2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1:05-1:55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E718BB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Period 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2:00-2:50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2:00-2:50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777B9" w:rsidRPr="000A14BE" w:rsidRDefault="000777B9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777B9" w:rsidRPr="000A14BE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2:00-2:50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FF04FC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Tutoring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BB2BF5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2:50</w:t>
            </w:r>
            <w:r w:rsidR="000777B9"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BB2BF5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2:50</w:t>
            </w:r>
            <w:r w:rsidR="00D02F11"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bottom"/>
            <w:hideMark/>
          </w:tcPr>
          <w:p w:rsidR="000777B9" w:rsidRPr="000A14BE" w:rsidRDefault="000777B9" w:rsidP="00E718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A14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Period 7         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1:24-2:54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0777B9" w:rsidRPr="000A14BE" w:rsidRDefault="00C40918" w:rsidP="00C365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Student PM 1:</w:t>
            </w:r>
            <w:r w:rsidR="00C3655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  <w:r w:rsidR="0095156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-2</w:t>
            </w:r>
            <w:r w:rsidR="00BB2BF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:20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BB2BF5" w:rsidP="007F2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2:50</w:t>
            </w:r>
            <w:r w:rsidR="00D02F11" w:rsidRPr="000A14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FF04FC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777B9" w:rsidRPr="000A14BE" w:rsidRDefault="000777B9" w:rsidP="005316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777B9" w:rsidRPr="000A14BE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777B9" w:rsidRPr="000A14BE" w:rsidTr="00FF04FC">
        <w:trPr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77B9" w:rsidRPr="000A14BE" w:rsidRDefault="000777B9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7B9" w:rsidRPr="00A4173C" w:rsidRDefault="000777B9" w:rsidP="00A417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A4173C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Tutoring</w:t>
            </w:r>
          </w:p>
          <w:p w:rsidR="000777B9" w:rsidRPr="000A14BE" w:rsidRDefault="00BB2BF5" w:rsidP="00BB2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2</w:t>
            </w:r>
            <w:r w:rsidR="000777B9" w:rsidRPr="00A4173C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:</w:t>
            </w:r>
            <w:r w:rsidR="00951564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54</w:t>
            </w:r>
            <w:r w:rsidR="000777B9" w:rsidRPr="00A4173C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40918" w:rsidRDefault="00C40918" w:rsidP="00C40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PD</w:t>
            </w:r>
          </w:p>
          <w:p w:rsidR="00C40918" w:rsidRPr="000A14BE" w:rsidRDefault="00C40918" w:rsidP="00BB2B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2:</w:t>
            </w:r>
            <w:r w:rsidR="00BB2BF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-3:30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777B9" w:rsidRPr="002353C6" w:rsidRDefault="000777B9" w:rsidP="00E622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EEECE1" w:themeColor="background2"/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0777B9" w:rsidRPr="000A14BE" w:rsidRDefault="000777B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0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15"/>
        </w:trPr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9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  <w:r w:rsidR="00FF2111">
              <w:rPr>
                <w:rFonts w:ascii="Calibri" w:eastAsia="Times New Roman" w:hAnsi="Calibri" w:cs="Calibri"/>
                <w:color w:val="000000"/>
              </w:rPr>
              <w:t>Reflects Teacher Day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Monday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Tuesday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Wednesday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Thursday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Friday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0A14B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Planning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121878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121878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6B37DD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 min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6B37DD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56091B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56091B" w:rsidP="005609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380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PD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6B37DD" w:rsidRDefault="000A14BE" w:rsidP="00F0044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951564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>0 min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366EC" w:rsidP="00EB6E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="00F00440">
              <w:rPr>
                <w:rFonts w:ascii="Calibri" w:eastAsia="Times New Roman" w:hAnsi="Calibri" w:cs="Calibri"/>
                <w:color w:val="000000"/>
              </w:rPr>
              <w:t>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E62249" w:rsidRDefault="00E62249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6224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Student Progress Monitoring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951564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</w:t>
            </w:r>
            <w:r w:rsidR="00FF2111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951564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53</w:t>
            </w:r>
            <w:r w:rsidR="00FF2111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1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Unassigned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6B3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  <w:r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6B37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75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0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Instruction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250 min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250 min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8D1167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270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8D1167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250 min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8D1167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1200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1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Lunch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45 min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45 min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45 min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45 min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45 min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225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Passing Period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30 min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 xml:space="preserve">30 min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24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30 min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F00440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131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Student Announcements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BB2BF5" w:rsidP="00073D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 min-4</w:t>
            </w:r>
            <w:r w:rsidRPr="00BB2BF5">
              <w:rPr>
                <w:rFonts w:ascii="Calibri" w:eastAsia="Times New Roman" w:hAnsi="Calibri" w:cs="Calibri"/>
                <w:color w:val="000000"/>
                <w:vertAlign w:val="superscript"/>
              </w:rPr>
              <w:t>th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366EC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073D12">
        <w:trPr>
          <w:gridAfter w:val="2"/>
          <w:wAfter w:w="900" w:type="dxa"/>
          <w:trHeight w:val="315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Common Planning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  <w:r w:rsidR="00F00440">
              <w:rPr>
                <w:rFonts w:ascii="Calibri" w:eastAsia="Times New Roman" w:hAnsi="Calibri" w:cs="Calibri"/>
                <w:color w:val="000000"/>
              </w:rPr>
              <w:t>50 min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  <w:r w:rsidR="0056091B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56091B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  <w:r w:rsidR="00F00440">
              <w:rPr>
                <w:rFonts w:ascii="Calibri" w:eastAsia="Times New Roman" w:hAnsi="Calibri" w:cs="Calibri"/>
                <w:color w:val="000000"/>
              </w:rPr>
              <w:t>0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A14BE" w:rsidRPr="000A14BE" w:rsidTr="00E62249">
        <w:trPr>
          <w:gridAfter w:val="2"/>
          <w:wAfter w:w="900" w:type="dxa"/>
          <w:trHeight w:val="330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EB6E0D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Tutor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>ing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BB2BF5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="00F00440">
              <w:rPr>
                <w:rFonts w:ascii="Calibri" w:eastAsia="Times New Roman" w:hAnsi="Calibri" w:cs="Calibri"/>
                <w:color w:val="000000"/>
              </w:rPr>
              <w:t>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BB2BF5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="00F00440">
              <w:rPr>
                <w:rFonts w:ascii="Calibri" w:eastAsia="Times New Roman" w:hAnsi="Calibri" w:cs="Calibri"/>
                <w:color w:val="000000"/>
              </w:rPr>
              <w:t>0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9515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  <w:r w:rsidR="00BB2BF5">
              <w:rPr>
                <w:rFonts w:ascii="Calibri" w:eastAsia="Times New Roman" w:hAnsi="Calibri" w:cs="Calibri"/>
                <w:color w:val="000000"/>
              </w:rPr>
              <w:t>3</w:t>
            </w:r>
            <w:r w:rsidR="00951564">
              <w:rPr>
                <w:rFonts w:ascii="Calibri" w:eastAsia="Times New Roman" w:hAnsi="Calibri" w:cs="Calibri"/>
                <w:color w:val="000000"/>
              </w:rPr>
              <w:t>6</w:t>
            </w:r>
            <w:r w:rsidR="00073D12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A14B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BB2BF5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="00F00440">
              <w:rPr>
                <w:rFonts w:ascii="Calibri" w:eastAsia="Times New Roman" w:hAnsi="Calibri" w:cs="Calibri"/>
                <w:color w:val="000000"/>
              </w:rPr>
              <w:t>0</w:t>
            </w:r>
            <w:r w:rsidR="00073D1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>min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4BE" w:rsidRPr="000A14BE" w:rsidRDefault="00951564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156</w:t>
            </w:r>
            <w:r w:rsidR="000A14BE" w:rsidRPr="000A14BE">
              <w:rPr>
                <w:rFonts w:ascii="Calibri" w:eastAsia="Times New Roman" w:hAnsi="Calibri" w:cs="Calibri"/>
                <w:color w:val="000000"/>
              </w:rPr>
              <w:t xml:space="preserve"> min</w:t>
            </w:r>
          </w:p>
        </w:tc>
        <w:tc>
          <w:tcPr>
            <w:tcW w:w="438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0A14BE" w:rsidRPr="000A14BE" w:rsidRDefault="000A14BE" w:rsidP="000A14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0A14BE" w:rsidRDefault="000A14BE" w:rsidP="00FF2111">
      <w:pPr>
        <w:rPr>
          <w:b/>
        </w:rPr>
      </w:pPr>
    </w:p>
    <w:p w:rsidR="00856C5C" w:rsidRPr="001F1F39" w:rsidRDefault="00856C5C" w:rsidP="001F1F39">
      <w:pPr>
        <w:rPr>
          <w:b/>
        </w:rPr>
      </w:pPr>
    </w:p>
    <w:sectPr w:rsidR="00856C5C" w:rsidRPr="001F1F39" w:rsidSect="004047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6052F"/>
    <w:multiLevelType w:val="hybridMultilevel"/>
    <w:tmpl w:val="36E6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B6"/>
    <w:rsid w:val="000366EC"/>
    <w:rsid w:val="0007114D"/>
    <w:rsid w:val="00073D12"/>
    <w:rsid w:val="000777B9"/>
    <w:rsid w:val="000A14BE"/>
    <w:rsid w:val="00105FE2"/>
    <w:rsid w:val="00121878"/>
    <w:rsid w:val="001414F8"/>
    <w:rsid w:val="00164F87"/>
    <w:rsid w:val="001E4919"/>
    <w:rsid w:val="001F1F39"/>
    <w:rsid w:val="0023101D"/>
    <w:rsid w:val="002353C6"/>
    <w:rsid w:val="00261A18"/>
    <w:rsid w:val="00280115"/>
    <w:rsid w:val="002F728F"/>
    <w:rsid w:val="00333AE9"/>
    <w:rsid w:val="00350040"/>
    <w:rsid w:val="003B09E7"/>
    <w:rsid w:val="003B1B42"/>
    <w:rsid w:val="003E1821"/>
    <w:rsid w:val="00404720"/>
    <w:rsid w:val="00407319"/>
    <w:rsid w:val="00436A18"/>
    <w:rsid w:val="004721B6"/>
    <w:rsid w:val="004A29F4"/>
    <w:rsid w:val="004A7FA2"/>
    <w:rsid w:val="004D0DF8"/>
    <w:rsid w:val="00531646"/>
    <w:rsid w:val="00534A8F"/>
    <w:rsid w:val="0056091B"/>
    <w:rsid w:val="00666C4F"/>
    <w:rsid w:val="006B37DD"/>
    <w:rsid w:val="006B38A1"/>
    <w:rsid w:val="006D644E"/>
    <w:rsid w:val="00774B0F"/>
    <w:rsid w:val="007B188C"/>
    <w:rsid w:val="007D6D4C"/>
    <w:rsid w:val="007E5AD8"/>
    <w:rsid w:val="0081617C"/>
    <w:rsid w:val="008307FA"/>
    <w:rsid w:val="00856C5C"/>
    <w:rsid w:val="008D1167"/>
    <w:rsid w:val="009244C0"/>
    <w:rsid w:val="00951564"/>
    <w:rsid w:val="00980F7B"/>
    <w:rsid w:val="009D6F3D"/>
    <w:rsid w:val="00A23D3B"/>
    <w:rsid w:val="00A4173C"/>
    <w:rsid w:val="00A5786D"/>
    <w:rsid w:val="00B70FA4"/>
    <w:rsid w:val="00B905FD"/>
    <w:rsid w:val="00BB2BF5"/>
    <w:rsid w:val="00BC6654"/>
    <w:rsid w:val="00C36556"/>
    <w:rsid w:val="00C40918"/>
    <w:rsid w:val="00CE0323"/>
    <w:rsid w:val="00D02F11"/>
    <w:rsid w:val="00D24A22"/>
    <w:rsid w:val="00D87EE3"/>
    <w:rsid w:val="00D94589"/>
    <w:rsid w:val="00D95288"/>
    <w:rsid w:val="00E62249"/>
    <w:rsid w:val="00E718BB"/>
    <w:rsid w:val="00EB6E0D"/>
    <w:rsid w:val="00F00440"/>
    <w:rsid w:val="00F20EB6"/>
    <w:rsid w:val="00F2332A"/>
    <w:rsid w:val="00F235E2"/>
    <w:rsid w:val="00F32AE8"/>
    <w:rsid w:val="00F54A0D"/>
    <w:rsid w:val="00FE059F"/>
    <w:rsid w:val="00FF04FC"/>
    <w:rsid w:val="00FF2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071">
      <w:bodyDiv w:val="1"/>
      <w:marLeft w:val="150"/>
      <w:marRight w:val="900"/>
      <w:marTop w:val="30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8CEE8-AD18-43C5-BDB5-20FC75BBE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2012-02-02T15:38:00Z</cp:lastPrinted>
  <dcterms:created xsi:type="dcterms:W3CDTF">2012-08-21T19:37:00Z</dcterms:created>
  <dcterms:modified xsi:type="dcterms:W3CDTF">2012-08-21T19:37:00Z</dcterms:modified>
</cp:coreProperties>
</file>